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090A" w14:textId="789F6AB3" w:rsidR="005D3BF3" w:rsidRDefault="00BC4403" w:rsidP="00BC4403">
      <w:pPr>
        <w:jc w:val="right"/>
      </w:pPr>
      <w:r>
        <w:rPr>
          <w:rFonts w:hint="eastAsia"/>
        </w:rPr>
        <w:t>様式１</w:t>
      </w:r>
    </w:p>
    <w:p w14:paraId="16CD4B0B" w14:textId="0AA2F293" w:rsidR="00BC4403" w:rsidRPr="00BC4403" w:rsidRDefault="00BC4403" w:rsidP="00BC4403">
      <w:pPr>
        <w:jc w:val="center"/>
        <w:rPr>
          <w:sz w:val="36"/>
          <w:szCs w:val="40"/>
        </w:rPr>
      </w:pPr>
      <w:r w:rsidRPr="00BC4403">
        <w:rPr>
          <w:rFonts w:hint="eastAsia"/>
          <w:sz w:val="36"/>
          <w:szCs w:val="40"/>
        </w:rPr>
        <w:t>応募申出書</w:t>
      </w:r>
    </w:p>
    <w:p w14:paraId="2840A93A" w14:textId="53A8D5E9" w:rsidR="00BC4403" w:rsidRDefault="00BC4403"/>
    <w:p w14:paraId="4BE34199" w14:textId="0E2450DA" w:rsidR="00BC4403" w:rsidRDefault="00BC4403" w:rsidP="00BC4403">
      <w:pPr>
        <w:jc w:val="right"/>
      </w:pPr>
      <w:r>
        <w:rPr>
          <w:rFonts w:hint="eastAsia"/>
        </w:rPr>
        <w:t>令和</w:t>
      </w:r>
      <w:r w:rsidR="00D463EE">
        <w:rPr>
          <w:rFonts w:hint="eastAsia"/>
        </w:rPr>
        <w:t>７</w:t>
      </w:r>
      <w:r>
        <w:rPr>
          <w:rFonts w:hint="eastAsia"/>
        </w:rPr>
        <w:t>年　月　日</w:t>
      </w:r>
    </w:p>
    <w:p w14:paraId="1DD1EF66" w14:textId="3941AF26" w:rsidR="00BC4403" w:rsidRDefault="00BC4403"/>
    <w:p w14:paraId="27E926D0" w14:textId="77777777" w:rsidR="00BC4403" w:rsidRDefault="00BC4403"/>
    <w:p w14:paraId="051E82C6" w14:textId="6D93F2FF" w:rsidR="00BC4403" w:rsidRDefault="00BC4403">
      <w:r>
        <w:rPr>
          <w:rFonts w:hint="eastAsia"/>
        </w:rPr>
        <w:t>デロイト トーマツ コンサルティング合同会社　宛</w:t>
      </w:r>
    </w:p>
    <w:p w14:paraId="5FDE0EEE" w14:textId="64EFA8AF" w:rsidR="00BC4403" w:rsidRDefault="00BC4403"/>
    <w:p w14:paraId="592734D0" w14:textId="448045F2" w:rsidR="00BC4403" w:rsidRDefault="00BC4403">
      <w:r>
        <w:rPr>
          <w:rFonts w:hint="eastAsia"/>
        </w:rPr>
        <w:t>「次世代再生可能エネルギー技術社会実装推進事業」への応募意向を表明します。</w:t>
      </w:r>
    </w:p>
    <w:p w14:paraId="08083F04" w14:textId="77777777" w:rsidR="00BC4403" w:rsidRDefault="00BC4403"/>
    <w:p w14:paraId="60773E49" w14:textId="599D60D7" w:rsidR="00BC4403" w:rsidRDefault="00BC440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BC4403" w14:paraId="546CFC8B" w14:textId="77777777" w:rsidTr="00BC4403">
        <w:trPr>
          <w:trHeight w:val="1134"/>
        </w:trPr>
        <w:tc>
          <w:tcPr>
            <w:tcW w:w="2547" w:type="dxa"/>
          </w:tcPr>
          <w:p w14:paraId="36B09D2E" w14:textId="5BED952A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947" w:type="dxa"/>
          </w:tcPr>
          <w:p w14:paraId="308AB5CB" w14:textId="33D64763" w:rsidR="00BC4403" w:rsidRDefault="00BC4403"/>
        </w:tc>
      </w:tr>
      <w:tr w:rsidR="00BC4403" w14:paraId="6523916F" w14:textId="77777777" w:rsidTr="00BC4403">
        <w:trPr>
          <w:trHeight w:val="1134"/>
        </w:trPr>
        <w:tc>
          <w:tcPr>
            <w:tcW w:w="2547" w:type="dxa"/>
          </w:tcPr>
          <w:p w14:paraId="74214B7E" w14:textId="761072E5" w:rsidR="00BC4403" w:rsidRPr="00BC4403" w:rsidRDefault="00530173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応募主体者</w:t>
            </w:r>
            <w:r w:rsidR="00226F68">
              <w:rPr>
                <w:rFonts w:hint="eastAsia"/>
                <w:sz w:val="22"/>
                <w:szCs w:val="24"/>
              </w:rPr>
              <w:t>（企業名）</w:t>
            </w:r>
          </w:p>
        </w:tc>
        <w:tc>
          <w:tcPr>
            <w:tcW w:w="5947" w:type="dxa"/>
          </w:tcPr>
          <w:p w14:paraId="3C5A094D" w14:textId="6EF0EB47" w:rsidR="00BC4403" w:rsidRPr="00B20AEE" w:rsidRDefault="00BC4403"/>
        </w:tc>
      </w:tr>
      <w:tr w:rsidR="00BC4403" w14:paraId="0A304867" w14:textId="77777777" w:rsidTr="00BC4403">
        <w:trPr>
          <w:trHeight w:val="1134"/>
        </w:trPr>
        <w:tc>
          <w:tcPr>
            <w:tcW w:w="2547" w:type="dxa"/>
          </w:tcPr>
          <w:p w14:paraId="208F2D96" w14:textId="25F7FA43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5947" w:type="dxa"/>
          </w:tcPr>
          <w:p w14:paraId="2FD49A4D" w14:textId="40E2568F" w:rsidR="00BC4403" w:rsidRDefault="00BC4403"/>
        </w:tc>
      </w:tr>
      <w:tr w:rsidR="00BC4403" w14:paraId="783D5484" w14:textId="77777777" w:rsidTr="00BC4403">
        <w:trPr>
          <w:trHeight w:val="1134"/>
        </w:trPr>
        <w:tc>
          <w:tcPr>
            <w:tcW w:w="2547" w:type="dxa"/>
          </w:tcPr>
          <w:p w14:paraId="79565561" w14:textId="43EB7029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担当部及び担当者名</w:t>
            </w:r>
          </w:p>
        </w:tc>
        <w:tc>
          <w:tcPr>
            <w:tcW w:w="5947" w:type="dxa"/>
          </w:tcPr>
          <w:p w14:paraId="001672C3" w14:textId="41F20CD7" w:rsidR="00BC4403" w:rsidRDefault="00BC4403"/>
        </w:tc>
      </w:tr>
      <w:tr w:rsidR="00BC4403" w14:paraId="3E7B9685" w14:textId="77777777" w:rsidTr="00BC4403">
        <w:trPr>
          <w:trHeight w:val="1134"/>
        </w:trPr>
        <w:tc>
          <w:tcPr>
            <w:tcW w:w="2547" w:type="dxa"/>
          </w:tcPr>
          <w:p w14:paraId="63E03633" w14:textId="0474F21D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連絡先電話番号</w:t>
            </w:r>
          </w:p>
        </w:tc>
        <w:tc>
          <w:tcPr>
            <w:tcW w:w="5947" w:type="dxa"/>
          </w:tcPr>
          <w:p w14:paraId="2B8C3FE2" w14:textId="18C7110C" w:rsidR="00BC4403" w:rsidRDefault="00BC4403"/>
        </w:tc>
      </w:tr>
      <w:tr w:rsidR="00BC4403" w14:paraId="5DB00E58" w14:textId="77777777" w:rsidTr="00BC4403">
        <w:trPr>
          <w:trHeight w:val="1134"/>
        </w:trPr>
        <w:tc>
          <w:tcPr>
            <w:tcW w:w="2547" w:type="dxa"/>
          </w:tcPr>
          <w:p w14:paraId="264A48DB" w14:textId="14E5CC14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5947" w:type="dxa"/>
          </w:tcPr>
          <w:p w14:paraId="0AD9B98D" w14:textId="31525D59" w:rsidR="00BC4403" w:rsidRDefault="00BC4403"/>
        </w:tc>
      </w:tr>
    </w:tbl>
    <w:p w14:paraId="05990EA5" w14:textId="3F6637B9" w:rsidR="00BC4403" w:rsidRDefault="00BC4403"/>
    <w:p w14:paraId="4F7481AF" w14:textId="72ECCF9F" w:rsidR="00BC4403" w:rsidRDefault="00BC4403" w:rsidP="00BC4403">
      <w:pPr>
        <w:jc w:val="right"/>
      </w:pPr>
      <w:r>
        <w:rPr>
          <w:rFonts w:hint="eastAsia"/>
        </w:rPr>
        <w:t>以上</w:t>
      </w:r>
    </w:p>
    <w:sectPr w:rsidR="00BC4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5BE2" w14:textId="77777777" w:rsidR="00F60D88" w:rsidRDefault="00F60D88" w:rsidP="00923437">
      <w:r>
        <w:separator/>
      </w:r>
    </w:p>
  </w:endnote>
  <w:endnote w:type="continuationSeparator" w:id="0">
    <w:p w14:paraId="3B038F75" w14:textId="77777777" w:rsidR="00F60D88" w:rsidRDefault="00F60D88" w:rsidP="00923437">
      <w:r>
        <w:continuationSeparator/>
      </w:r>
    </w:p>
  </w:endnote>
  <w:endnote w:type="continuationNotice" w:id="1">
    <w:p w14:paraId="1FD439B8" w14:textId="77777777" w:rsidR="00F60D88" w:rsidRDefault="00F60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C9F1" w14:textId="77777777" w:rsidR="00F60D88" w:rsidRDefault="00F60D88" w:rsidP="00923437">
      <w:r>
        <w:separator/>
      </w:r>
    </w:p>
  </w:footnote>
  <w:footnote w:type="continuationSeparator" w:id="0">
    <w:p w14:paraId="22E4ADFA" w14:textId="77777777" w:rsidR="00F60D88" w:rsidRDefault="00F60D88" w:rsidP="00923437">
      <w:r>
        <w:continuationSeparator/>
      </w:r>
    </w:p>
  </w:footnote>
  <w:footnote w:type="continuationNotice" w:id="1">
    <w:p w14:paraId="3ACF6C69" w14:textId="77777777" w:rsidR="00F60D88" w:rsidRDefault="00F60D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3"/>
    <w:rsid w:val="00155C75"/>
    <w:rsid w:val="00226F68"/>
    <w:rsid w:val="004764E0"/>
    <w:rsid w:val="004A0608"/>
    <w:rsid w:val="004C448F"/>
    <w:rsid w:val="00530173"/>
    <w:rsid w:val="005D3BF3"/>
    <w:rsid w:val="006860A3"/>
    <w:rsid w:val="006A482A"/>
    <w:rsid w:val="006C2833"/>
    <w:rsid w:val="006D0586"/>
    <w:rsid w:val="00757FAF"/>
    <w:rsid w:val="007F4777"/>
    <w:rsid w:val="00803D1A"/>
    <w:rsid w:val="00826C17"/>
    <w:rsid w:val="0084074D"/>
    <w:rsid w:val="00923437"/>
    <w:rsid w:val="009D0E54"/>
    <w:rsid w:val="00A46976"/>
    <w:rsid w:val="00A90587"/>
    <w:rsid w:val="00B2024C"/>
    <w:rsid w:val="00B20AEE"/>
    <w:rsid w:val="00BC4403"/>
    <w:rsid w:val="00BF18E4"/>
    <w:rsid w:val="00C42B95"/>
    <w:rsid w:val="00D463EE"/>
    <w:rsid w:val="00E60804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FEEC9"/>
  <w15:chartTrackingRefBased/>
  <w15:docId w15:val="{4A31AC83-2784-49E1-867A-93F70ED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23437"/>
  </w:style>
  <w:style w:type="paragraph" w:styleId="Footer">
    <w:name w:val="footer"/>
    <w:basedOn w:val="Normal"/>
    <w:link w:val="FooterChar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2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471ed-8fa4-4efb-a131-13b38b2d2544">
      <Terms xmlns="http://schemas.microsoft.com/office/infopath/2007/PartnerControls"/>
    </lcf76f155ced4ddcb4097134ff3c332f>
    <TaxCatchAll xmlns="341dc25f-d573-4661-bc9d-7f3dbb658a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44DB13FAFD447AC161B5AB184931E" ma:contentTypeVersion="11" ma:contentTypeDescription="Create a new document." ma:contentTypeScope="" ma:versionID="745a495f08c6f9b9459c9214a4335e5d">
  <xsd:schema xmlns:xsd="http://www.w3.org/2001/XMLSchema" xmlns:xs="http://www.w3.org/2001/XMLSchema" xmlns:p="http://schemas.microsoft.com/office/2006/metadata/properties" xmlns:ns2="ef9471ed-8fa4-4efb-a131-13b38b2d2544" xmlns:ns3="341dc25f-d573-4661-bc9d-7f3dbb658ad0" targetNamespace="http://schemas.microsoft.com/office/2006/metadata/properties" ma:root="true" ma:fieldsID="2ff8cac00ee28a6523277007ff693a44" ns2:_="" ns3:_="">
    <xsd:import namespace="ef9471ed-8fa4-4efb-a131-13b38b2d2544"/>
    <xsd:import namespace="341dc25f-d573-4661-bc9d-7f3dbb65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471ed-8fa4-4efb-a131-13b38b2d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dc25f-d573-4661-bc9d-7f3dbb65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a8f0a2-8c67-44a5-a993-9f6c539d4df0}" ma:internalName="TaxCatchAll" ma:showField="CatchAllData" ma:web="341dc25f-d573-4661-bc9d-7f3dbb65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D6D22-8C1D-4BD8-8A76-9959CEFB769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41dc25f-d573-4661-bc9d-7f3dbb658ad0"/>
    <ds:schemaRef ds:uri="ef9471ed-8fa4-4efb-a131-13b38b2d254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283AED-B714-4386-8330-DA265AE9E8F7}"/>
</file>

<file path=customXml/itemProps3.xml><?xml version="1.0" encoding="utf-8"?>
<ds:datastoreItem xmlns:ds="http://schemas.openxmlformats.org/officeDocument/2006/customXml" ds:itemID="{A23189DC-95E3-4CCF-A50C-41A62DD10D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4</DocSecurity>
  <Lines>1</Lines>
  <Paragraphs>1</Paragraphs>
  <ScaleCrop>false</ScaleCrop>
  <Company>Deloitte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Masuda, Takuro 1</dc:creator>
  <cp:keywords/>
  <dc:description/>
  <cp:lastModifiedBy>Masuda, Takuro 1</cp:lastModifiedBy>
  <cp:revision>12</cp:revision>
  <dcterms:created xsi:type="dcterms:W3CDTF">2024-07-10T15:25:00Z</dcterms:created>
  <dcterms:modified xsi:type="dcterms:W3CDTF">2025-04-25T06:43:00Z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2024-07-09T07:33:16Z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cbc35fb8-17d1-4180-9074-d8bb226040c7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0x010100CF544DB13FAFD447AC161B5AB184931E</vt:lpwstr>
  </property>
  <property fmtid="{D5CDD505-2E9C-101B-9397-08002B2CF9AE}" pid="10" name="MediaServiceImageTags">
    <vt:lpwstr/>
  </property>
</Properties>
</file>