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4EC1" w14:textId="77777777" w:rsidR="003739E4" w:rsidRPr="003739E4" w:rsidRDefault="003739E4" w:rsidP="003739E4">
      <w:pPr>
        <w:spacing w:line="320" w:lineRule="exact"/>
        <w:jc w:val="center"/>
        <w:rPr>
          <w:b/>
          <w:bCs/>
          <w:sz w:val="28"/>
          <w:szCs w:val="36"/>
        </w:rPr>
      </w:pPr>
      <w:r w:rsidRPr="003739E4">
        <w:rPr>
          <w:rFonts w:hint="eastAsia"/>
          <w:b/>
          <w:bCs/>
          <w:sz w:val="28"/>
          <w:szCs w:val="36"/>
        </w:rPr>
        <w:t>代理支払いに係る同意書</w:t>
      </w:r>
    </w:p>
    <w:p w14:paraId="0E2CF7B1" w14:textId="77777777" w:rsidR="003739E4" w:rsidRDefault="003739E4" w:rsidP="003739E4">
      <w:pPr>
        <w:spacing w:line="320" w:lineRule="exact"/>
      </w:pPr>
    </w:p>
    <w:p w14:paraId="6E26EFE7" w14:textId="77777777" w:rsidR="003739E4" w:rsidRDefault="003739E4" w:rsidP="003739E4">
      <w:pPr>
        <w:spacing w:line="320" w:lineRule="exact"/>
      </w:pPr>
      <w:r>
        <w:rPr>
          <w:rFonts w:hint="eastAsia"/>
        </w:rPr>
        <w:t xml:space="preserve">　　　　　　　　　　　　　　　　　　　　　　　　　　　　　　年　　　月　　　日</w:t>
      </w:r>
    </w:p>
    <w:p w14:paraId="66CE705E" w14:textId="77777777" w:rsidR="003739E4" w:rsidRDefault="003739E4" w:rsidP="003739E4">
      <w:pPr>
        <w:spacing w:line="320" w:lineRule="exact"/>
      </w:pPr>
    </w:p>
    <w:p w14:paraId="18B9C54E" w14:textId="77777777" w:rsidR="003739E4" w:rsidRPr="008D7483" w:rsidRDefault="003739E4" w:rsidP="003739E4">
      <w:pPr>
        <w:spacing w:line="32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公益財団法人東京都環境公社</w:t>
      </w:r>
    </w:p>
    <w:p w14:paraId="29D2FE2E" w14:textId="77777777" w:rsidR="003739E4" w:rsidRPr="008D7483" w:rsidRDefault="003739E4" w:rsidP="003739E4">
      <w:pPr>
        <w:spacing w:line="32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理事長　殿</w:t>
      </w:r>
    </w:p>
    <w:p w14:paraId="1E6DF112" w14:textId="77777777" w:rsidR="003739E4" w:rsidRPr="008D7483" w:rsidRDefault="003739E4" w:rsidP="003739E4">
      <w:pPr>
        <w:spacing w:line="320" w:lineRule="exact"/>
        <w:rPr>
          <w:sz w:val="22"/>
          <w:szCs w:val="28"/>
        </w:rPr>
      </w:pPr>
    </w:p>
    <w:p w14:paraId="7AC60884" w14:textId="77777777" w:rsidR="003739E4" w:rsidRPr="008D7483" w:rsidRDefault="003739E4" w:rsidP="003739E4">
      <w:pPr>
        <w:spacing w:line="320" w:lineRule="exact"/>
        <w:rPr>
          <w:sz w:val="22"/>
          <w:szCs w:val="28"/>
        </w:rPr>
      </w:pPr>
    </w:p>
    <w:p w14:paraId="567F6C91" w14:textId="5611D7FA" w:rsidR="00D71A48" w:rsidRPr="008D7483" w:rsidRDefault="00D71A48" w:rsidP="008D7483">
      <w:pPr>
        <w:spacing w:line="320" w:lineRule="exact"/>
        <w:rPr>
          <w:b/>
          <w:bCs/>
          <w:sz w:val="22"/>
          <w:szCs w:val="28"/>
        </w:rPr>
      </w:pPr>
      <w:r w:rsidRPr="008D7483">
        <w:rPr>
          <w:rFonts w:hint="eastAsia"/>
          <w:b/>
          <w:bCs/>
          <w:sz w:val="22"/>
          <w:szCs w:val="28"/>
        </w:rPr>
        <w:t>申請者及び支払者は、</w:t>
      </w:r>
      <w:r w:rsidR="005E0121" w:rsidRPr="008D7483">
        <w:rPr>
          <w:rFonts w:hint="eastAsia"/>
          <w:b/>
          <w:bCs/>
          <w:sz w:val="22"/>
          <w:szCs w:val="28"/>
        </w:rPr>
        <w:t>本助成事業に係る費用支払いについて</w:t>
      </w:r>
      <w:r w:rsidRPr="008D7483">
        <w:rPr>
          <w:rFonts w:hint="eastAsia"/>
          <w:b/>
          <w:bCs/>
          <w:sz w:val="22"/>
          <w:szCs w:val="28"/>
        </w:rPr>
        <w:t>以下</w:t>
      </w:r>
      <w:r w:rsidR="0082096C" w:rsidRPr="008D7483">
        <w:rPr>
          <w:rFonts w:hint="eastAsia"/>
          <w:b/>
          <w:bCs/>
          <w:sz w:val="22"/>
          <w:szCs w:val="28"/>
        </w:rPr>
        <w:t>の</w:t>
      </w:r>
      <w:r w:rsidRPr="008D7483">
        <w:rPr>
          <w:rFonts w:hint="eastAsia"/>
          <w:b/>
          <w:bCs/>
          <w:sz w:val="22"/>
          <w:szCs w:val="28"/>
        </w:rPr>
        <w:t>事項</w:t>
      </w:r>
      <w:r w:rsidR="00FF77CB" w:rsidRPr="008D7483">
        <w:rPr>
          <w:rFonts w:hint="eastAsia"/>
          <w:b/>
          <w:bCs/>
          <w:sz w:val="22"/>
          <w:szCs w:val="28"/>
        </w:rPr>
        <w:t>を確認し</w:t>
      </w:r>
      <w:r w:rsidR="0082096C" w:rsidRPr="008D7483">
        <w:rPr>
          <w:rFonts w:hint="eastAsia"/>
          <w:b/>
          <w:bCs/>
          <w:sz w:val="22"/>
          <w:szCs w:val="28"/>
        </w:rPr>
        <w:t>、</w:t>
      </w:r>
      <w:r w:rsidR="00FF77CB" w:rsidRPr="008D7483">
        <w:rPr>
          <w:rFonts w:hint="eastAsia"/>
          <w:b/>
          <w:bCs/>
          <w:sz w:val="22"/>
          <w:szCs w:val="28"/>
        </w:rPr>
        <w:t>同意</w:t>
      </w:r>
      <w:r w:rsidRPr="008D7483">
        <w:rPr>
          <w:rFonts w:hint="eastAsia"/>
          <w:b/>
          <w:bCs/>
          <w:sz w:val="22"/>
          <w:szCs w:val="28"/>
        </w:rPr>
        <w:t>します。</w:t>
      </w:r>
    </w:p>
    <w:p w14:paraId="443E75FE" w14:textId="77777777" w:rsidR="00D71A48" w:rsidRPr="008D7483" w:rsidRDefault="00D71A48" w:rsidP="00D71A48">
      <w:pPr>
        <w:spacing w:line="320" w:lineRule="exact"/>
        <w:ind w:firstLineChars="100" w:firstLine="220"/>
        <w:rPr>
          <w:sz w:val="22"/>
          <w:szCs w:val="28"/>
        </w:rPr>
      </w:pPr>
    </w:p>
    <w:p w14:paraId="2ECD0A66" w14:textId="1F712865" w:rsidR="00D71A48" w:rsidRPr="008D7483" w:rsidRDefault="00D71A48" w:rsidP="008D7483">
      <w:pPr>
        <w:spacing w:line="320" w:lineRule="exact"/>
        <w:ind w:leftChars="100" w:left="650" w:hangingChars="200" w:hanging="440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 xml:space="preserve">１　</w:t>
      </w:r>
      <w:r w:rsidR="0013008E" w:rsidRPr="008D7483">
        <w:rPr>
          <w:sz w:val="22"/>
          <w:szCs w:val="28"/>
        </w:rPr>
        <w:t>支払者は、申請者の了承のもと、申請者に代わって</w:t>
      </w:r>
      <w:r w:rsidR="0013008E" w:rsidRPr="008D7483">
        <w:rPr>
          <w:rFonts w:hint="eastAsia"/>
          <w:sz w:val="22"/>
          <w:szCs w:val="28"/>
        </w:rPr>
        <w:t>本助成事業に係る費用</w:t>
      </w:r>
      <w:r w:rsidR="0013008E" w:rsidRPr="008D7483">
        <w:rPr>
          <w:sz w:val="22"/>
          <w:szCs w:val="28"/>
        </w:rPr>
        <w:t>を支払った、又は支払うこと。</w:t>
      </w:r>
    </w:p>
    <w:p w14:paraId="0682F0F1" w14:textId="2EB8BBD3" w:rsidR="0013008E" w:rsidRPr="008D7483" w:rsidRDefault="0013008E" w:rsidP="008D7483">
      <w:pPr>
        <w:spacing w:line="320" w:lineRule="exact"/>
        <w:ind w:leftChars="100" w:left="650" w:hangingChars="200" w:hanging="440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２</w:t>
      </w:r>
      <w:r w:rsidR="00D71A48" w:rsidRPr="008D7483">
        <w:rPr>
          <w:rFonts w:hint="eastAsia"/>
          <w:sz w:val="22"/>
          <w:szCs w:val="28"/>
        </w:rPr>
        <w:t xml:space="preserve">　</w:t>
      </w:r>
      <w:r w:rsidRPr="008D7483">
        <w:rPr>
          <w:sz w:val="22"/>
          <w:szCs w:val="28"/>
        </w:rPr>
        <w:t>本助成金の申請主体及び受給者は申請者本人であり、支払者が</w:t>
      </w:r>
      <w:r w:rsidRPr="008D7483">
        <w:rPr>
          <w:rFonts w:hint="eastAsia"/>
          <w:sz w:val="22"/>
          <w:szCs w:val="28"/>
        </w:rPr>
        <w:t>本助成事業に係る費用</w:t>
      </w:r>
      <w:r w:rsidRPr="008D7483">
        <w:rPr>
          <w:sz w:val="22"/>
          <w:szCs w:val="28"/>
        </w:rPr>
        <w:t>を支払ったこと又は本同意書を提出したことにより、支払者に助成金を受領する権限が生じるものではないこと。</w:t>
      </w:r>
    </w:p>
    <w:p w14:paraId="72934755" w14:textId="6EE3B20E" w:rsidR="003739E4" w:rsidRPr="008D7483" w:rsidRDefault="0013008E" w:rsidP="008D7483">
      <w:pPr>
        <w:spacing w:line="320" w:lineRule="exact"/>
        <w:ind w:leftChars="100" w:left="650" w:hangingChars="200" w:hanging="440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３</w:t>
      </w:r>
      <w:r w:rsidR="00D71A48" w:rsidRPr="008D7483">
        <w:rPr>
          <w:rFonts w:hint="eastAsia"/>
          <w:sz w:val="22"/>
          <w:szCs w:val="28"/>
        </w:rPr>
        <w:t xml:space="preserve">　</w:t>
      </w:r>
      <w:r w:rsidRPr="008D7483">
        <w:rPr>
          <w:sz w:val="22"/>
          <w:szCs w:val="28"/>
        </w:rPr>
        <w:t>申請者及び支払者は同一世帯であり、住民票の写しを提出し、事務局が同一世帯であることを確認することに同意すること。</w:t>
      </w:r>
    </w:p>
    <w:p w14:paraId="7B1E6C43" w14:textId="77777777" w:rsidR="003A7C38" w:rsidRPr="008D7483" w:rsidRDefault="003A7C38" w:rsidP="003739E4">
      <w:pPr>
        <w:spacing w:line="320" w:lineRule="exact"/>
        <w:rPr>
          <w:b/>
          <w:bCs/>
          <w:sz w:val="22"/>
          <w:szCs w:val="28"/>
        </w:rPr>
      </w:pPr>
    </w:p>
    <w:p w14:paraId="36CE01C9" w14:textId="77777777" w:rsidR="0082096C" w:rsidRPr="008D7483" w:rsidRDefault="0082096C" w:rsidP="003739E4">
      <w:pPr>
        <w:spacing w:line="320" w:lineRule="exact"/>
        <w:rPr>
          <w:sz w:val="22"/>
          <w:szCs w:val="28"/>
        </w:rPr>
      </w:pPr>
    </w:p>
    <w:p w14:paraId="783B6BD5" w14:textId="77437629" w:rsidR="003739E4" w:rsidRPr="008D7483" w:rsidRDefault="003A7C38" w:rsidP="003739E4">
      <w:pPr>
        <w:spacing w:line="320" w:lineRule="exact"/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◆</w:t>
      </w:r>
      <w:r w:rsidR="003739E4" w:rsidRPr="008D7483">
        <w:rPr>
          <w:rFonts w:hint="eastAsia"/>
          <w:b/>
          <w:bCs/>
          <w:sz w:val="22"/>
          <w:szCs w:val="28"/>
        </w:rPr>
        <w:t xml:space="preserve">　注意事項</w:t>
      </w:r>
    </w:p>
    <w:p w14:paraId="67B4B15E" w14:textId="3B1FBED2" w:rsidR="003739E4" w:rsidRPr="008D7483" w:rsidRDefault="003739E4" w:rsidP="003739E4">
      <w:pPr>
        <w:spacing w:line="320" w:lineRule="exact"/>
        <w:ind w:firstLineChars="100" w:firstLine="220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本同意書の提出により、助成金の交付決定又は支払いが保証されるものではありません。記載内容に虚偽又は事実と異なる内容が判明した場合は、助成対象外となる場合や、交付決定の取消し、助成金の返還等を求められる場合があります。</w:t>
      </w:r>
    </w:p>
    <w:p w14:paraId="7ED1A58B" w14:textId="77777777" w:rsidR="0082096C" w:rsidRPr="008D7483" w:rsidRDefault="0082096C" w:rsidP="003739E4">
      <w:pPr>
        <w:spacing w:line="320" w:lineRule="exact"/>
        <w:rPr>
          <w:sz w:val="22"/>
          <w:szCs w:val="28"/>
        </w:rPr>
      </w:pPr>
    </w:p>
    <w:p w14:paraId="0B8416BB" w14:textId="72190D36" w:rsidR="003739E4" w:rsidRPr="008D7483" w:rsidRDefault="003A7C38" w:rsidP="003739E4">
      <w:pPr>
        <w:spacing w:line="320" w:lineRule="exact"/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◆</w:t>
      </w:r>
      <w:r w:rsidR="003739E4" w:rsidRPr="008D7483">
        <w:rPr>
          <w:rFonts w:hint="eastAsia"/>
          <w:b/>
          <w:bCs/>
          <w:sz w:val="22"/>
          <w:szCs w:val="28"/>
        </w:rPr>
        <w:t xml:space="preserve">　添付書類</w:t>
      </w:r>
    </w:p>
    <w:p w14:paraId="7FFD2A09" w14:textId="77777777" w:rsidR="003739E4" w:rsidRPr="008D7483" w:rsidRDefault="003739E4" w:rsidP="003739E4">
      <w:pPr>
        <w:spacing w:line="32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□　住民票の写し</w:t>
      </w:r>
    </w:p>
    <w:p w14:paraId="2E42854B" w14:textId="0E080765" w:rsidR="003739E4" w:rsidRPr="008D7483" w:rsidRDefault="003739E4" w:rsidP="003739E4">
      <w:pPr>
        <w:spacing w:line="32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 xml:space="preserve">　　※申請者及び支払者が同一世帯であることを確認できるもの</w:t>
      </w:r>
    </w:p>
    <w:p w14:paraId="490068FC" w14:textId="7D16C050" w:rsidR="003739E4" w:rsidRPr="008D7483" w:rsidRDefault="003739E4" w:rsidP="003739E4">
      <w:pPr>
        <w:spacing w:line="32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 xml:space="preserve">　　※個人番号、住民票コード等の記載がないもの</w:t>
      </w:r>
    </w:p>
    <w:p w14:paraId="35B57AD6" w14:textId="1A3148CB" w:rsidR="003739E4" w:rsidRPr="008D7483" w:rsidRDefault="00D12C41" w:rsidP="003739E4">
      <w:pPr>
        <w:spacing w:line="32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 xml:space="preserve">　　</w:t>
      </w:r>
      <w:r w:rsidR="0082096C" w:rsidRPr="008D7483">
        <w:rPr>
          <w:sz w:val="22"/>
          <w:szCs w:val="28"/>
        </w:rPr>
        <w:t>※本同意書の提出日時点で、発行日から3か月以内のもの</w:t>
      </w:r>
    </w:p>
    <w:p w14:paraId="6F82C173" w14:textId="77777777" w:rsidR="00C23D1D" w:rsidRDefault="00C23D1D" w:rsidP="003739E4">
      <w:pPr>
        <w:spacing w:line="320" w:lineRule="exact"/>
      </w:pPr>
    </w:p>
    <w:p w14:paraId="508B06A2" w14:textId="77777777" w:rsidR="003A7C38" w:rsidRDefault="003A7C38" w:rsidP="003739E4">
      <w:pPr>
        <w:spacing w:line="320" w:lineRule="exact"/>
      </w:pPr>
    </w:p>
    <w:p w14:paraId="0E363677" w14:textId="461CB672" w:rsidR="003739E4" w:rsidRPr="008D7483" w:rsidRDefault="003A7C38" w:rsidP="003739E4">
      <w:pPr>
        <w:spacing w:line="320" w:lineRule="exact"/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◆</w:t>
      </w:r>
      <w:r w:rsidR="003739E4" w:rsidRPr="008D7483">
        <w:rPr>
          <w:rFonts w:hint="eastAsia"/>
          <w:b/>
          <w:bCs/>
          <w:sz w:val="22"/>
          <w:szCs w:val="28"/>
        </w:rPr>
        <w:t xml:space="preserve">　署名欄</w:t>
      </w:r>
    </w:p>
    <w:p w14:paraId="78EB9C3F" w14:textId="6BCD617F" w:rsidR="003739E4" w:rsidRPr="008D7483" w:rsidRDefault="003A7C38" w:rsidP="003739E4">
      <w:pPr>
        <w:spacing w:line="400" w:lineRule="exact"/>
        <w:rPr>
          <w:sz w:val="22"/>
          <w:szCs w:val="28"/>
        </w:rPr>
      </w:pPr>
      <w:r w:rsidRPr="008D7483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479F3" wp14:editId="2C42E606">
                <wp:simplePos x="0" y="0"/>
                <wp:positionH relativeFrom="margin">
                  <wp:posOffset>1203325</wp:posOffset>
                </wp:positionH>
                <wp:positionV relativeFrom="paragraph">
                  <wp:posOffset>242570</wp:posOffset>
                </wp:positionV>
                <wp:extent cx="3257550" cy="428625"/>
                <wp:effectExtent l="0" t="0" r="19050" b="28575"/>
                <wp:wrapNone/>
                <wp:docPr id="3295374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428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993E0" id="正方形/長方形 1" o:spid="_x0000_s1026" style="position:absolute;margin-left:94.75pt;margin-top:19.1pt;width:256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" filled="f" strokecolor="#adadad [2414]" strokeweight=".25pt">
                <w10:wrap anchorx="margin"/>
              </v:rect>
            </w:pict>
          </mc:Fallback>
        </mc:AlternateContent>
      </w:r>
      <w:r w:rsidR="003739E4" w:rsidRPr="008D7483">
        <w:rPr>
          <w:rFonts w:hint="eastAsia"/>
          <w:sz w:val="22"/>
          <w:szCs w:val="28"/>
        </w:rPr>
        <w:t>申請者署名日：　　　　　年　　　月　　　日</w:t>
      </w:r>
    </w:p>
    <w:p w14:paraId="0CD39C5E" w14:textId="5690078F" w:rsidR="003739E4" w:rsidRPr="008D7483" w:rsidRDefault="003739E4" w:rsidP="003739E4">
      <w:pPr>
        <w:spacing w:line="40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申請者氏名</w:t>
      </w:r>
      <w:r w:rsidRPr="008D7483">
        <w:rPr>
          <w:sz w:val="22"/>
          <w:szCs w:val="28"/>
        </w:rPr>
        <w:t xml:space="preserve"> 自署：　　　　　　　　　　　　　　　　　　　　　印</w:t>
      </w:r>
    </w:p>
    <w:p w14:paraId="29229756" w14:textId="0C07D5EF" w:rsidR="003739E4" w:rsidRPr="008D7483" w:rsidRDefault="003739E4" w:rsidP="003739E4">
      <w:pPr>
        <w:spacing w:line="320" w:lineRule="exact"/>
        <w:rPr>
          <w:sz w:val="22"/>
          <w:szCs w:val="28"/>
        </w:rPr>
      </w:pPr>
    </w:p>
    <w:p w14:paraId="14D17676" w14:textId="1EC0F6EB" w:rsidR="003739E4" w:rsidRPr="008D7483" w:rsidRDefault="003739E4" w:rsidP="003739E4">
      <w:pPr>
        <w:spacing w:line="400" w:lineRule="exact"/>
        <w:rPr>
          <w:sz w:val="22"/>
          <w:szCs w:val="28"/>
        </w:rPr>
      </w:pPr>
      <w:r w:rsidRPr="008D7483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0CD20" wp14:editId="0E2670A9">
                <wp:simplePos x="0" y="0"/>
                <wp:positionH relativeFrom="margin">
                  <wp:posOffset>1204595</wp:posOffset>
                </wp:positionH>
                <wp:positionV relativeFrom="paragraph">
                  <wp:posOffset>255270</wp:posOffset>
                </wp:positionV>
                <wp:extent cx="3257550" cy="428625"/>
                <wp:effectExtent l="0" t="0" r="19050" b="28575"/>
                <wp:wrapNone/>
                <wp:docPr id="126011218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428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FD6FC" id="正方形/長方形 1" o:spid="_x0000_s1026" style="position:absolute;margin-left:94.85pt;margin-top:20.1pt;width:256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" filled="f" strokecolor="#adadad [2414]" strokeweight=".25pt">
                <w10:wrap anchorx="margin"/>
              </v:rect>
            </w:pict>
          </mc:Fallback>
        </mc:AlternateContent>
      </w:r>
      <w:r w:rsidRPr="008D7483">
        <w:rPr>
          <w:rFonts w:hint="eastAsia"/>
          <w:sz w:val="22"/>
          <w:szCs w:val="28"/>
        </w:rPr>
        <w:t>支払者署名日：　　　　　年　　　月　　　日</w:t>
      </w:r>
    </w:p>
    <w:p w14:paraId="6FABE842" w14:textId="4BB59373" w:rsidR="003B06D1" w:rsidRDefault="003739E4" w:rsidP="003739E4">
      <w:pPr>
        <w:spacing w:line="400" w:lineRule="exact"/>
        <w:rPr>
          <w:sz w:val="22"/>
          <w:szCs w:val="28"/>
        </w:rPr>
      </w:pPr>
      <w:r w:rsidRPr="008D7483">
        <w:rPr>
          <w:rFonts w:hint="eastAsia"/>
          <w:sz w:val="22"/>
          <w:szCs w:val="28"/>
        </w:rPr>
        <w:t>支払者氏名</w:t>
      </w:r>
      <w:r w:rsidRPr="008D7483">
        <w:rPr>
          <w:sz w:val="22"/>
          <w:szCs w:val="28"/>
        </w:rPr>
        <w:t xml:space="preserve"> 自署：　　　　　　　　　　　　　　　　　　　　　印</w:t>
      </w:r>
    </w:p>
    <w:p w14:paraId="0AA7E2D5" w14:textId="77777777" w:rsidR="003A7C38" w:rsidRDefault="003A7C38" w:rsidP="003739E4">
      <w:pPr>
        <w:spacing w:line="400" w:lineRule="exact"/>
        <w:rPr>
          <w:sz w:val="22"/>
          <w:szCs w:val="28"/>
        </w:rPr>
      </w:pPr>
    </w:p>
    <w:p w14:paraId="6F76E04A" w14:textId="77777777" w:rsidR="003A7C38" w:rsidRDefault="003A7C38" w:rsidP="003739E4">
      <w:pPr>
        <w:spacing w:line="400" w:lineRule="exact"/>
        <w:rPr>
          <w:sz w:val="22"/>
          <w:szCs w:val="28"/>
        </w:rPr>
      </w:pPr>
    </w:p>
    <w:p w14:paraId="2D327759" w14:textId="48202F33" w:rsidR="003A7C38" w:rsidRPr="008D7483" w:rsidRDefault="003A7C38">
      <w:pPr>
        <w:spacing w:line="40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申請者との続柄 ：</w:t>
      </w:r>
    </w:p>
    <w:sectPr w:rsidR="003A7C38" w:rsidRPr="008D7483" w:rsidSect="008D7483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07E2" w14:textId="77777777" w:rsidR="000A0FE2" w:rsidRDefault="000A0FE2" w:rsidP="00E121D6">
      <w:r>
        <w:separator/>
      </w:r>
    </w:p>
  </w:endnote>
  <w:endnote w:type="continuationSeparator" w:id="0">
    <w:p w14:paraId="1CCF086F" w14:textId="77777777" w:rsidR="000A0FE2" w:rsidRDefault="000A0FE2" w:rsidP="00E1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1C2C7" w14:textId="77777777" w:rsidR="000A0FE2" w:rsidRDefault="000A0FE2" w:rsidP="00E121D6">
      <w:r>
        <w:separator/>
      </w:r>
    </w:p>
  </w:footnote>
  <w:footnote w:type="continuationSeparator" w:id="0">
    <w:p w14:paraId="58FC7AED" w14:textId="77777777" w:rsidR="000A0FE2" w:rsidRDefault="000A0FE2" w:rsidP="00E12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E4"/>
    <w:rsid w:val="000A0FE2"/>
    <w:rsid w:val="0013008E"/>
    <w:rsid w:val="00155BEB"/>
    <w:rsid w:val="002259F5"/>
    <w:rsid w:val="0023241D"/>
    <w:rsid w:val="002458E7"/>
    <w:rsid w:val="002708F6"/>
    <w:rsid w:val="00271B19"/>
    <w:rsid w:val="003739E4"/>
    <w:rsid w:val="003A7C38"/>
    <w:rsid w:val="003B06D1"/>
    <w:rsid w:val="005E0121"/>
    <w:rsid w:val="006D1F72"/>
    <w:rsid w:val="007350B6"/>
    <w:rsid w:val="007374BA"/>
    <w:rsid w:val="0082096C"/>
    <w:rsid w:val="008468F3"/>
    <w:rsid w:val="0089428C"/>
    <w:rsid w:val="008D7483"/>
    <w:rsid w:val="008D76A9"/>
    <w:rsid w:val="008E292D"/>
    <w:rsid w:val="00964DF3"/>
    <w:rsid w:val="00A01453"/>
    <w:rsid w:val="00A47FEA"/>
    <w:rsid w:val="00AC1B1C"/>
    <w:rsid w:val="00B117B6"/>
    <w:rsid w:val="00B519F1"/>
    <w:rsid w:val="00B616CE"/>
    <w:rsid w:val="00B94A1E"/>
    <w:rsid w:val="00C15472"/>
    <w:rsid w:val="00C23D1D"/>
    <w:rsid w:val="00C76B42"/>
    <w:rsid w:val="00CB7A83"/>
    <w:rsid w:val="00D12C41"/>
    <w:rsid w:val="00D71A48"/>
    <w:rsid w:val="00E121D6"/>
    <w:rsid w:val="00EC0E26"/>
    <w:rsid w:val="00F15CEA"/>
    <w:rsid w:val="00FA11B4"/>
    <w:rsid w:val="00FF0FD7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3E0BD"/>
  <w15:chartTrackingRefBased/>
  <w15:docId w15:val="{3D56F6F6-4F91-4F0D-BE39-3D6463BE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1B19"/>
    <w:pPr>
      <w:keepNext/>
      <w:jc w:val="both"/>
      <w:outlineLvl w:val="0"/>
    </w:pPr>
    <w:rPr>
      <w:rFonts w:asciiTheme="majorHAnsi" w:eastAsiaTheme="majorEastAsia" w:hAnsiTheme="majorHAnsi" w:cstheme="majorBidi"/>
      <w:kern w:val="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71B19"/>
    <w:pPr>
      <w:keepNext/>
      <w:ind w:leftChars="100" w:left="240" w:rightChars="100" w:right="100"/>
      <w:jc w:val="both"/>
      <w:outlineLvl w:val="1"/>
    </w:pPr>
    <w:rPr>
      <w:rFonts w:asciiTheme="majorHAnsi" w:hAnsiTheme="majorHAnsi" w:cstheme="majorBidi"/>
      <w:kern w:val="0"/>
      <w:sz w:val="24"/>
    </w:rPr>
  </w:style>
  <w:style w:type="paragraph" w:styleId="3">
    <w:name w:val="heading 3"/>
    <w:basedOn w:val="2"/>
    <w:next w:val="4"/>
    <w:link w:val="30"/>
    <w:autoRedefine/>
    <w:uiPriority w:val="9"/>
    <w:unhideWhenUsed/>
    <w:qFormat/>
    <w:rsid w:val="00271B19"/>
    <w:pPr>
      <w:ind w:right="240"/>
      <w:outlineLvl w:val="2"/>
    </w:pPr>
  </w:style>
  <w:style w:type="paragraph" w:styleId="4">
    <w:name w:val="heading 4"/>
    <w:basedOn w:val="3"/>
    <w:next w:val="5"/>
    <w:link w:val="40"/>
    <w:autoRedefine/>
    <w:uiPriority w:val="9"/>
    <w:unhideWhenUsed/>
    <w:qFormat/>
    <w:rsid w:val="00271B19"/>
    <w:pPr>
      <w:ind w:left="100" w:rightChars="200" w:right="200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B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9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9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9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9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1B19"/>
    <w:rPr>
      <w:rFonts w:asciiTheme="majorHAnsi" w:eastAsiaTheme="majorEastAsia" w:hAnsiTheme="majorHAnsi" w:cstheme="majorBidi"/>
      <w:kern w:val="0"/>
      <w:sz w:val="24"/>
    </w:rPr>
  </w:style>
  <w:style w:type="character" w:customStyle="1" w:styleId="20">
    <w:name w:val="見出し 2 (文字)"/>
    <w:basedOn w:val="a0"/>
    <w:link w:val="2"/>
    <w:uiPriority w:val="9"/>
    <w:rsid w:val="00271B19"/>
    <w:rPr>
      <w:rFonts w:asciiTheme="majorHAnsi" w:hAnsiTheme="majorHAnsi" w:cstheme="majorBidi"/>
      <w:kern w:val="0"/>
      <w:sz w:val="24"/>
    </w:rPr>
  </w:style>
  <w:style w:type="character" w:customStyle="1" w:styleId="30">
    <w:name w:val="見出し 3 (文字)"/>
    <w:basedOn w:val="a0"/>
    <w:link w:val="3"/>
    <w:uiPriority w:val="9"/>
    <w:rsid w:val="00271B19"/>
    <w:rPr>
      <w:rFonts w:asciiTheme="majorHAnsi" w:hAnsiTheme="majorHAnsi" w:cstheme="majorBidi"/>
      <w:kern w:val="0"/>
      <w:sz w:val="24"/>
    </w:rPr>
  </w:style>
  <w:style w:type="character" w:customStyle="1" w:styleId="40">
    <w:name w:val="見出し 4 (文字)"/>
    <w:basedOn w:val="a0"/>
    <w:link w:val="4"/>
    <w:uiPriority w:val="9"/>
    <w:rsid w:val="00271B19"/>
    <w:rPr>
      <w:rFonts w:asciiTheme="majorHAnsi" w:hAnsiTheme="majorHAnsi" w:cstheme="majorBidi"/>
      <w:bCs/>
      <w:kern w:val="0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271B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39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39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3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9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39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39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39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39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39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39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39E4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7374BA"/>
  </w:style>
  <w:style w:type="character" w:styleId="ab">
    <w:name w:val="annotation reference"/>
    <w:basedOn w:val="a0"/>
    <w:uiPriority w:val="99"/>
    <w:semiHidden/>
    <w:unhideWhenUsed/>
    <w:rsid w:val="00AC1B1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C1B1C"/>
  </w:style>
  <w:style w:type="character" w:customStyle="1" w:styleId="ad">
    <w:name w:val="コメント文字列 (文字)"/>
    <w:basedOn w:val="a0"/>
    <w:link w:val="ac"/>
    <w:uiPriority w:val="99"/>
    <w:rsid w:val="00AC1B1C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1B1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1B1C"/>
    <w:rPr>
      <w:b/>
      <w:bCs/>
    </w:rPr>
  </w:style>
  <w:style w:type="paragraph" w:styleId="af0">
    <w:name w:val="header"/>
    <w:basedOn w:val="a"/>
    <w:link w:val="af1"/>
    <w:uiPriority w:val="99"/>
    <w:unhideWhenUsed/>
    <w:rsid w:val="00E121D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E121D6"/>
  </w:style>
  <w:style w:type="paragraph" w:styleId="af2">
    <w:name w:val="footer"/>
    <w:basedOn w:val="a"/>
    <w:link w:val="af3"/>
    <w:uiPriority w:val="99"/>
    <w:unhideWhenUsed/>
    <w:rsid w:val="00E121D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E12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r8ecojf-consent-payment-202606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r8ecojf-consent-payment-202606</dc:title>
  <dc:subject/>
  <dc:creator/>
  <cp:keywords/>
  <dc:description/>
  <cp:lastModifiedBy>髙田　裕香</cp:lastModifiedBy>
  <cp:revision>2</cp:revision>
  <dcterms:created xsi:type="dcterms:W3CDTF">2026-06-26T03:45:00Z</dcterms:created>
  <dcterms:modified xsi:type="dcterms:W3CDTF">2026-06-26T03:46:00Z</dcterms:modified>
</cp:coreProperties>
</file>